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2" w:rightFromText="142" w:vertAnchor="text" w:horzAnchor="margin" w:tblpXSpec="right" w:tblpY="-14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288"/>
      </w:tblGrid>
      <w:tr w:rsidR="000E348C" w14:paraId="27877E5B" w14:textId="77777777" w:rsidTr="00603264">
        <w:trPr>
          <w:trHeight w:val="236"/>
        </w:trPr>
        <w:tc>
          <w:tcPr>
            <w:tcW w:w="1143" w:type="dxa"/>
            <w:vAlign w:val="center"/>
          </w:tcPr>
          <w:p w14:paraId="1868B77E" w14:textId="77777777" w:rsidR="000E348C" w:rsidRDefault="000E348C" w:rsidP="000E348C">
            <w:pPr>
              <w:pStyle w:val="TableParagraph"/>
              <w:spacing w:line="0" w:lineRule="atLeast"/>
              <w:ind w:left="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受付年月日</w:t>
            </w:r>
          </w:p>
        </w:tc>
        <w:tc>
          <w:tcPr>
            <w:tcW w:w="2288" w:type="dxa"/>
            <w:vAlign w:val="center"/>
          </w:tcPr>
          <w:p w14:paraId="04540D1B" w14:textId="77777777" w:rsidR="000E348C" w:rsidRDefault="000E348C" w:rsidP="000E348C">
            <w:pPr>
              <w:pStyle w:val="TableParagraph"/>
              <w:spacing w:line="0" w:lineRule="atLeast"/>
              <w:jc w:val="both"/>
              <w:rPr>
                <w:rFonts w:ascii="Times New Roman"/>
                <w:sz w:val="14"/>
              </w:rPr>
            </w:pPr>
          </w:p>
        </w:tc>
      </w:tr>
      <w:tr w:rsidR="000E348C" w14:paraId="0D1BFD74" w14:textId="77777777" w:rsidTr="00603264">
        <w:trPr>
          <w:trHeight w:val="236"/>
        </w:trPr>
        <w:tc>
          <w:tcPr>
            <w:tcW w:w="1143" w:type="dxa"/>
            <w:vAlign w:val="center"/>
          </w:tcPr>
          <w:p w14:paraId="14072FB8" w14:textId="0598D11B" w:rsidR="000E348C" w:rsidRDefault="000E348C" w:rsidP="000E348C">
            <w:pPr>
              <w:pStyle w:val="TableParagraph"/>
              <w:spacing w:line="0" w:lineRule="atLeast"/>
              <w:ind w:left="29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受付</w:t>
            </w:r>
            <w:r w:rsidR="00603264">
              <w:rPr>
                <w:rFonts w:hint="eastAsia"/>
                <w:spacing w:val="-3"/>
                <w:sz w:val="16"/>
                <w:lang w:eastAsia="ja-JP"/>
              </w:rPr>
              <w:t>No</w:t>
            </w:r>
            <w:r>
              <w:rPr>
                <w:spacing w:val="-3"/>
                <w:sz w:val="16"/>
              </w:rPr>
              <w:t>．</w:t>
            </w:r>
          </w:p>
        </w:tc>
        <w:tc>
          <w:tcPr>
            <w:tcW w:w="2288" w:type="dxa"/>
            <w:vAlign w:val="center"/>
          </w:tcPr>
          <w:p w14:paraId="72BE6455" w14:textId="77777777" w:rsidR="000E348C" w:rsidRDefault="000E348C" w:rsidP="000E348C">
            <w:pPr>
              <w:pStyle w:val="TableParagraph"/>
              <w:spacing w:line="0" w:lineRule="atLeast"/>
              <w:jc w:val="both"/>
              <w:rPr>
                <w:rFonts w:ascii="Times New Roman"/>
                <w:sz w:val="14"/>
              </w:rPr>
            </w:pPr>
          </w:p>
        </w:tc>
      </w:tr>
    </w:tbl>
    <w:p w14:paraId="33301E04" w14:textId="4BDB2BA1" w:rsidR="00315E6B" w:rsidRDefault="000E348C" w:rsidP="00315E6B">
      <w:pPr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547F8" wp14:editId="0A5076B1">
                <wp:simplePos x="0" y="0"/>
                <wp:positionH relativeFrom="column">
                  <wp:posOffset>38100</wp:posOffset>
                </wp:positionH>
                <wp:positionV relativeFrom="paragraph">
                  <wp:posOffset>177800</wp:posOffset>
                </wp:positionV>
                <wp:extent cx="1104900" cy="419100"/>
                <wp:effectExtent l="0" t="0" r="19050" b="19050"/>
                <wp:wrapNone/>
                <wp:docPr id="168364980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3C921" w14:textId="26F14ADA" w:rsidR="000E348C" w:rsidRPr="000E348C" w:rsidRDefault="000E348C" w:rsidP="000E348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348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中小企業診断士</w:t>
                            </w:r>
                          </w:p>
                          <w:p w14:paraId="2856A25C" w14:textId="430BBD55" w:rsidR="000E348C" w:rsidRPr="000E348C" w:rsidRDefault="000E348C" w:rsidP="000E348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348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登録養成課程併願者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547F8" id="正方形/長方形 3" o:spid="_x0000_s1026" style="position:absolute;margin-left:3pt;margin-top:14pt;width:87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" filled="f" strokecolor="black [3213]" strokeweight=".5pt">
                <v:textbox inset="1mm,1mm,1mm,1mm">
                  <w:txbxContent>
                    <w:p w14:paraId="2033C921" w14:textId="26F14ADA" w:rsidR="000E348C" w:rsidRPr="000E348C" w:rsidRDefault="000E348C" w:rsidP="000E348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E348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中小企業診断士</w:t>
                      </w:r>
                    </w:p>
                    <w:p w14:paraId="2856A25C" w14:textId="430BBD55" w:rsidR="000E348C" w:rsidRPr="000E348C" w:rsidRDefault="000E348C" w:rsidP="000E348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E348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登録養成課程併願者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16"/>
          <w:szCs w:val="16"/>
        </w:rPr>
        <w:t xml:space="preserve"> </w:t>
      </w:r>
      <w:r w:rsidR="00315E6B">
        <w:rPr>
          <w:rFonts w:ascii="ＭＳ 明朝" w:hAnsi="ＭＳ 明朝" w:hint="eastAsia"/>
          <w:sz w:val="16"/>
          <w:szCs w:val="16"/>
        </w:rPr>
        <w:t>(様式</w:t>
      </w:r>
      <w:r w:rsidR="00815179">
        <w:rPr>
          <w:rFonts w:ascii="ＭＳ 明朝" w:hAnsi="ＭＳ 明朝" w:hint="eastAsia"/>
          <w:sz w:val="16"/>
          <w:szCs w:val="16"/>
        </w:rPr>
        <w:t>併願</w:t>
      </w:r>
      <w:r w:rsidR="00315E6B">
        <w:rPr>
          <w:rFonts w:ascii="ＭＳ 明朝" w:hAnsi="ＭＳ 明朝" w:hint="eastAsia"/>
          <w:sz w:val="16"/>
          <w:szCs w:val="16"/>
        </w:rPr>
        <w:t>1)</w:t>
      </w:r>
    </w:p>
    <w:p w14:paraId="7A85811D" w14:textId="36E8E8F0" w:rsidR="00315E6B" w:rsidRDefault="00315E6B" w:rsidP="00315E6B">
      <w:pPr>
        <w:jc w:val="left"/>
        <w:rPr>
          <w:rFonts w:ascii="ＭＳ 明朝" w:hAnsi="ＭＳ 明朝"/>
          <w:sz w:val="16"/>
          <w:szCs w:val="16"/>
        </w:rPr>
      </w:pPr>
    </w:p>
    <w:p w14:paraId="2D182C06" w14:textId="3C3DEE51" w:rsidR="00710301" w:rsidRPr="000E348C" w:rsidRDefault="000E348C" w:rsidP="004A0C24">
      <w:pPr>
        <w:snapToGrid w:val="0"/>
        <w:contextualSpacing/>
        <w:jc w:val="center"/>
        <w:rPr>
          <w:rFonts w:ascii="ＭＳ 明朝" w:hAnsi="ＭＳ 明朝"/>
          <w:b/>
          <w:bCs/>
          <w:sz w:val="32"/>
          <w:szCs w:val="32"/>
        </w:rPr>
      </w:pPr>
      <w:r w:rsidRPr="000E348C">
        <w:rPr>
          <w:rFonts w:ascii="ＭＳ 明朝" w:hAnsi="ＭＳ 明朝" w:hint="eastAsia"/>
          <w:b/>
          <w:bCs/>
          <w:sz w:val="32"/>
          <w:szCs w:val="32"/>
        </w:rPr>
        <w:t xml:space="preserve">　　　　</w:t>
      </w:r>
      <w:r w:rsidR="00C927FA">
        <w:rPr>
          <w:rFonts w:ascii="ＭＳ 明朝" w:hAnsi="ＭＳ 明朝" w:hint="eastAsia"/>
          <w:b/>
          <w:bCs/>
          <w:sz w:val="32"/>
          <w:szCs w:val="32"/>
        </w:rPr>
        <w:t>2</w:t>
      </w:r>
      <w:r w:rsidR="005A3E94">
        <w:rPr>
          <w:rFonts w:ascii="ＭＳ 明朝" w:hAnsi="ＭＳ 明朝" w:hint="eastAsia"/>
          <w:b/>
          <w:bCs/>
          <w:sz w:val="32"/>
          <w:szCs w:val="32"/>
        </w:rPr>
        <w:t>025</w:t>
      </w:r>
      <w:r w:rsidR="00DD4513" w:rsidRPr="000E348C">
        <w:rPr>
          <w:rFonts w:ascii="ＭＳ 明朝" w:hAnsi="ＭＳ 明朝" w:hint="eastAsia"/>
          <w:b/>
          <w:bCs/>
          <w:sz w:val="32"/>
          <w:szCs w:val="32"/>
        </w:rPr>
        <w:t>年度 春期　ハリウッド大学院大学　入学願書</w:t>
      </w:r>
    </w:p>
    <w:p w14:paraId="10F5C7D7" w14:textId="54B8B31A" w:rsidR="00DD4513" w:rsidRDefault="00F37DA3" w:rsidP="004A0C24">
      <w:pPr>
        <w:snapToGrid w:val="0"/>
        <w:contextualSpacing/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6BB0E" wp14:editId="639B5939">
                <wp:simplePos x="0" y="0"/>
                <wp:positionH relativeFrom="column">
                  <wp:posOffset>5454650</wp:posOffset>
                </wp:positionH>
                <wp:positionV relativeFrom="paragraph">
                  <wp:posOffset>114300</wp:posOffset>
                </wp:positionV>
                <wp:extent cx="1052830" cy="1403985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5AA8" w14:textId="61419C10" w:rsidR="00F37DA3" w:rsidRPr="003D329C" w:rsidRDefault="003D329C" w:rsidP="003D329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20"/>
                                <w:szCs w:val="22"/>
                              </w:rPr>
                            </w:pPr>
                            <w:r w:rsidRPr="003D329C">
                              <w:rPr>
                                <w:rFonts w:ascii="ＭＳ 明朝" w:hint="eastAsia"/>
                                <w:sz w:val="20"/>
                                <w:szCs w:val="22"/>
                              </w:rPr>
                              <w:t>写真</w:t>
                            </w:r>
                          </w:p>
                          <w:p w14:paraId="68EEFB55" w14:textId="77777777" w:rsidR="003D329C" w:rsidRDefault="003D329C" w:rsidP="003D329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87EABF2" w14:textId="5FA2662D" w:rsidR="003D329C" w:rsidRDefault="003D329C" w:rsidP="003D329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</w:t>
                            </w:r>
                          </w:p>
                          <w:p w14:paraId="735265E9" w14:textId="651A8BC7" w:rsidR="003D329C" w:rsidRDefault="003D329C" w:rsidP="003D329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横3cm</w:t>
                            </w:r>
                          </w:p>
                          <w:p w14:paraId="7FB2DBF5" w14:textId="5FA45E8E" w:rsidR="003D329C" w:rsidRPr="003D329C" w:rsidRDefault="003D329C" w:rsidP="003D329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光沢仕上げの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カラー写真</w:t>
                            </w:r>
                          </w:p>
                          <w:p w14:paraId="0C5EB354" w14:textId="77777777" w:rsidR="00F37DA3" w:rsidRPr="00893523" w:rsidRDefault="00F37DA3" w:rsidP="00F37DA3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BB0E" id="Rectangle 83" o:spid="_x0000_s1027" style="position:absolute;left:0;text-align:left;margin-left:429.5pt;margin-top:9pt;width:82.9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" strokeweight=".5pt">
                <v:stroke dashstyle="1 1"/>
                <o:lock v:ext="edit" aspectratio="t"/>
                <v:textbox>
                  <w:txbxContent>
                    <w:p w14:paraId="3EEC5AA8" w14:textId="61419C10" w:rsidR="00F37DA3" w:rsidRPr="003D329C" w:rsidRDefault="003D329C" w:rsidP="003D329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20"/>
                          <w:szCs w:val="22"/>
                        </w:rPr>
                      </w:pPr>
                      <w:r w:rsidRPr="003D329C">
                        <w:rPr>
                          <w:rFonts w:ascii="ＭＳ 明朝" w:hint="eastAsia"/>
                          <w:sz w:val="20"/>
                          <w:szCs w:val="22"/>
                        </w:rPr>
                        <w:t>写真</w:t>
                      </w:r>
                    </w:p>
                    <w:p w14:paraId="68EEFB55" w14:textId="77777777" w:rsidR="003D329C" w:rsidRDefault="003D329C" w:rsidP="003D329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587EABF2" w14:textId="5FA2662D" w:rsidR="003D329C" w:rsidRDefault="003D329C" w:rsidP="003D329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</w:t>
                      </w:r>
                    </w:p>
                    <w:p w14:paraId="735265E9" w14:textId="651A8BC7" w:rsidR="003D329C" w:rsidRDefault="003D329C" w:rsidP="003D329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横3cm</w:t>
                      </w:r>
                    </w:p>
                    <w:p w14:paraId="7FB2DBF5" w14:textId="5FA45E8E" w:rsidR="003D329C" w:rsidRPr="003D329C" w:rsidRDefault="003D329C" w:rsidP="003D329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光沢仕上げの</w:t>
                      </w:r>
                      <w:r>
                        <w:rPr>
                          <w:rFonts w:ascii="ＭＳ 明朝"/>
                          <w:sz w:val="16"/>
                        </w:rPr>
                        <w:br/>
                      </w:r>
                      <w:r>
                        <w:rPr>
                          <w:rFonts w:ascii="ＭＳ 明朝" w:hint="eastAsia"/>
                          <w:sz w:val="16"/>
                        </w:rPr>
                        <w:t>カラー写真</w:t>
                      </w:r>
                    </w:p>
                    <w:p w14:paraId="0C5EB354" w14:textId="77777777" w:rsidR="00F37DA3" w:rsidRPr="00893523" w:rsidRDefault="00F37DA3" w:rsidP="00F37DA3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1048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695"/>
        <w:gridCol w:w="1418"/>
        <w:gridCol w:w="425"/>
        <w:gridCol w:w="1086"/>
        <w:gridCol w:w="473"/>
        <w:gridCol w:w="851"/>
        <w:gridCol w:w="567"/>
        <w:gridCol w:w="142"/>
        <w:gridCol w:w="567"/>
        <w:gridCol w:w="567"/>
        <w:gridCol w:w="567"/>
        <w:gridCol w:w="2127"/>
      </w:tblGrid>
      <w:tr w:rsidR="00F37DA3" w:rsidRPr="00E7168A" w14:paraId="02DC1494" w14:textId="77777777" w:rsidTr="00221346">
        <w:tc>
          <w:tcPr>
            <w:tcW w:w="835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4C9FEB" w14:textId="77777777" w:rsidR="00F37DA3" w:rsidRPr="00E7168A" w:rsidRDefault="00F37DA3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77A6F8" w14:textId="33478882" w:rsidR="00F37DA3" w:rsidRPr="00E7168A" w:rsidRDefault="00F37DA3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</w:p>
        </w:tc>
      </w:tr>
      <w:tr w:rsidR="002018C4" w:rsidRPr="00E7168A" w14:paraId="44519BDC" w14:textId="77777777" w:rsidTr="00F13662">
        <w:trPr>
          <w:trHeight w:val="340"/>
        </w:trPr>
        <w:tc>
          <w:tcPr>
            <w:tcW w:w="835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0442E5" w14:textId="33DE9524" w:rsidR="002018C4" w:rsidRDefault="002018C4" w:rsidP="004A0C24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ビューティビジネス研究科　ビューティビジネス専攻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C870EDA" w14:textId="77777777" w:rsidR="002018C4" w:rsidRPr="00E7168A" w:rsidRDefault="002018C4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F37DA3" w:rsidRPr="00E7168A" w14:paraId="0498F576" w14:textId="77777777" w:rsidTr="00F13662">
        <w:trPr>
          <w:trHeight w:val="39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7D1D6E" w14:textId="77777777" w:rsidR="00F37DA3" w:rsidRPr="00E7168A" w:rsidRDefault="00F37DA3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 w:rsidRPr="00E7168A">
              <w:rPr>
                <w:rFonts w:ascii="ＭＳ 明朝" w:hAnsi="ＭＳ 明朝" w:hint="eastAsia"/>
              </w:rPr>
              <w:t>出願区分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22BB7" w14:textId="7DA3C98B" w:rsidR="00F37DA3" w:rsidRPr="00E7168A" w:rsidRDefault="00815179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本科生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17D0AA9" w14:textId="163C52D3" w:rsidR="00F37DA3" w:rsidRPr="00E7168A" w:rsidRDefault="00F37DA3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5C52C8" w:rsidRPr="00E7168A" w14:paraId="3E511145" w14:textId="77777777" w:rsidTr="00F13662">
        <w:trPr>
          <w:trHeight w:val="454"/>
        </w:trPr>
        <w:tc>
          <w:tcPr>
            <w:tcW w:w="1696" w:type="dxa"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14:paraId="62BDD1EC" w14:textId="77777777" w:rsidR="005C52C8" w:rsidRPr="00E7168A" w:rsidRDefault="005C52C8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 w:rsidRPr="00E7168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gridSpan w:val="4"/>
            <w:tcBorders>
              <w:bottom w:val="dotted" w:sz="2" w:space="0" w:color="auto"/>
              <w:right w:val="single" w:sz="4" w:space="0" w:color="auto"/>
            </w:tcBorders>
            <w:vAlign w:val="center"/>
          </w:tcPr>
          <w:p w14:paraId="09DCB2DA" w14:textId="77777777" w:rsidR="005C52C8" w:rsidRPr="00E7168A" w:rsidRDefault="005C52C8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14:paraId="270B28D6" w14:textId="616F6759" w:rsidR="005C52C8" w:rsidRPr="00E7168A" w:rsidRDefault="005C52C8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00E2504" w14:textId="43912938" w:rsidR="005C52C8" w:rsidRPr="00E7168A" w:rsidRDefault="005C52C8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5C52C8" w:rsidRPr="00E7168A" w14:paraId="0DF72FF1" w14:textId="77777777" w:rsidTr="00F13662">
        <w:trPr>
          <w:trHeight w:val="682"/>
        </w:trPr>
        <w:tc>
          <w:tcPr>
            <w:tcW w:w="1696" w:type="dxa"/>
            <w:tcBorders>
              <w:top w:val="dotted" w:sz="2" w:space="0" w:color="auto"/>
              <w:left w:val="single" w:sz="8" w:space="0" w:color="auto"/>
            </w:tcBorders>
            <w:vAlign w:val="center"/>
          </w:tcPr>
          <w:p w14:paraId="01C7644C" w14:textId="77777777" w:rsidR="005C52C8" w:rsidRPr="00E7168A" w:rsidRDefault="005C52C8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 w:rsidRPr="00E7168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02" w:type="dxa"/>
            <w:gridSpan w:val="4"/>
            <w:tcBorders>
              <w:top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1332" w14:textId="77777777" w:rsidR="005C52C8" w:rsidRPr="00E7168A" w:rsidRDefault="005C52C8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6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1BE5B0" w14:textId="269AEE72" w:rsidR="005C52C8" w:rsidRPr="00715B23" w:rsidRDefault="00D520F1" w:rsidP="004A0C24">
            <w:pPr>
              <w:snapToGrid w:val="0"/>
              <w:contextualSpacing/>
              <w:rPr>
                <w:rFonts w:ascii="ＭＳ 明朝" w:hAnsi="ＭＳ 明朝"/>
                <w:sz w:val="16"/>
                <w:szCs w:val="14"/>
              </w:rPr>
            </w:pPr>
            <w:r>
              <w:rPr>
                <w:rFonts w:ascii="ＭＳ 明朝" w:hAnsi="ＭＳ 明朝" w:hint="eastAsia"/>
              </w:rPr>
              <w:t>旧姓・旧名</w:t>
            </w:r>
            <w:r w:rsidR="00715B23" w:rsidRPr="00715B23">
              <w:rPr>
                <w:rFonts w:ascii="ＭＳ 明朝" w:hAnsi="ＭＳ 明朝" w:hint="eastAsia"/>
                <w:sz w:val="16"/>
                <w:szCs w:val="14"/>
              </w:rPr>
              <w:t>※提出書類と異なる場合</w:t>
            </w:r>
          </w:p>
          <w:p w14:paraId="4BD2E724" w14:textId="3AA919C6" w:rsidR="00D520F1" w:rsidRPr="00265E7B" w:rsidRDefault="00D520F1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BD0A81" w14:textId="00FE2E35" w:rsidR="005C52C8" w:rsidRPr="00E7168A" w:rsidRDefault="005C52C8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E462A6" w:rsidRPr="00E7168A" w14:paraId="44E93C0D" w14:textId="77777777" w:rsidTr="00E462A6">
        <w:trPr>
          <w:trHeight w:val="454"/>
        </w:trPr>
        <w:tc>
          <w:tcPr>
            <w:tcW w:w="1696" w:type="dxa"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14:paraId="2739C80C" w14:textId="54DAFEB2" w:rsidR="00E462A6" w:rsidRDefault="00E462A6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生年月日(西暦)</w:t>
            </w:r>
          </w:p>
        </w:tc>
        <w:tc>
          <w:tcPr>
            <w:tcW w:w="1418" w:type="dxa"/>
            <w:tcBorders>
              <w:bottom w:val="dotted" w:sz="2" w:space="0" w:color="auto"/>
              <w:right w:val="nil"/>
            </w:tcBorders>
            <w:vAlign w:val="center"/>
          </w:tcPr>
          <w:p w14:paraId="1AE9D94E" w14:textId="03BB607D" w:rsidR="00E462A6" w:rsidRPr="00E7168A" w:rsidRDefault="00E462A6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184243AE" w14:textId="55250193" w:rsidR="00E462A6" w:rsidRPr="00E7168A" w:rsidRDefault="00E462A6" w:rsidP="004A0C24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086" w:type="dxa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412B227B" w14:textId="46715867" w:rsidR="00E462A6" w:rsidRPr="00E7168A" w:rsidRDefault="00E462A6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</w:p>
        </w:tc>
        <w:tc>
          <w:tcPr>
            <w:tcW w:w="473" w:type="dxa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2ED6B255" w14:textId="022351C6" w:rsidR="00E462A6" w:rsidRPr="00E7168A" w:rsidRDefault="00E462A6" w:rsidP="004A0C24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51" w:type="dxa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7D84450F" w14:textId="05593BB7" w:rsidR="00E462A6" w:rsidRPr="00E7168A" w:rsidRDefault="00E462A6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565A5D03" w14:textId="05C6BA2F" w:rsidR="00E462A6" w:rsidRPr="00E7168A" w:rsidRDefault="00E462A6" w:rsidP="004A0C24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09" w:type="dxa"/>
            <w:gridSpan w:val="2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63AF3300" w14:textId="2372D949" w:rsidR="00E462A6" w:rsidRPr="00E7168A" w:rsidRDefault="00E462A6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(満</w:t>
            </w:r>
          </w:p>
        </w:tc>
        <w:tc>
          <w:tcPr>
            <w:tcW w:w="567" w:type="dxa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27394475" w14:textId="3FE321B4" w:rsidR="00E462A6" w:rsidRPr="00E7168A" w:rsidRDefault="00E462A6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dotted" w:sz="2" w:space="0" w:color="auto"/>
              <w:right w:val="nil"/>
            </w:tcBorders>
            <w:vAlign w:val="center"/>
          </w:tcPr>
          <w:p w14:paraId="53446AF4" w14:textId="3A120AD0" w:rsidR="00E462A6" w:rsidRPr="00E7168A" w:rsidRDefault="00E462A6" w:rsidP="004A0C24">
            <w:pPr>
              <w:snapToGrid w:val="0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vAlign w:val="center"/>
          </w:tcPr>
          <w:p w14:paraId="6EBC3279" w14:textId="37831038" w:rsidR="00E462A6" w:rsidRPr="00E7168A" w:rsidRDefault="00E462A6" w:rsidP="004A0C24">
            <w:pPr>
              <w:snapToGrid w:val="0"/>
              <w:contextualSpacing/>
              <w:jc w:val="left"/>
              <w:rPr>
                <w:rFonts w:ascii="ＭＳ 明朝" w:hAnsi="ＭＳ 明朝"/>
              </w:rPr>
            </w:pPr>
          </w:p>
        </w:tc>
      </w:tr>
      <w:tr w:rsidR="00E7168A" w:rsidRPr="00E7168A" w14:paraId="1D0400E7" w14:textId="77777777" w:rsidTr="00C61D93">
        <w:tc>
          <w:tcPr>
            <w:tcW w:w="1696" w:type="dxa"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14:paraId="7454FFC2" w14:textId="77777777" w:rsidR="00E7168A" w:rsidRPr="00E7168A" w:rsidRDefault="00E7168A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789" w:type="dxa"/>
            <w:gridSpan w:val="11"/>
            <w:tcBorders>
              <w:bottom w:val="dotted" w:sz="2" w:space="0" w:color="auto"/>
              <w:right w:val="single" w:sz="8" w:space="0" w:color="auto"/>
            </w:tcBorders>
            <w:vAlign w:val="center"/>
          </w:tcPr>
          <w:p w14:paraId="00457C42" w14:textId="5C84F918" w:rsidR="00E7168A" w:rsidRPr="00E7168A" w:rsidRDefault="00E7168A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E7168A" w:rsidRPr="00E7168A" w14:paraId="3F8B3BE7" w14:textId="77777777" w:rsidTr="00815179">
        <w:trPr>
          <w:trHeight w:val="900"/>
        </w:trPr>
        <w:tc>
          <w:tcPr>
            <w:tcW w:w="1696" w:type="dxa"/>
            <w:tcBorders>
              <w:top w:val="dotted" w:sz="2" w:space="0" w:color="auto"/>
              <w:left w:val="single" w:sz="8" w:space="0" w:color="auto"/>
            </w:tcBorders>
            <w:vAlign w:val="center"/>
          </w:tcPr>
          <w:p w14:paraId="4AAA9593" w14:textId="41D37D6F" w:rsidR="005847A2" w:rsidRPr="00E7168A" w:rsidRDefault="00E7168A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789" w:type="dxa"/>
            <w:gridSpan w:val="11"/>
            <w:tcBorders>
              <w:top w:val="dotted" w:sz="2" w:space="0" w:color="auto"/>
              <w:bottom w:val="single" w:sz="4" w:space="0" w:color="auto"/>
              <w:right w:val="single" w:sz="8" w:space="0" w:color="auto"/>
            </w:tcBorders>
          </w:tcPr>
          <w:p w14:paraId="2A19EEB9" w14:textId="77777777" w:rsidR="00E7168A" w:rsidRDefault="00C94756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C357E3C" w14:textId="6A33E643" w:rsidR="00C94756" w:rsidRPr="00E7168A" w:rsidRDefault="00C94756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B656D7" w:rsidRPr="00E7168A" w14:paraId="3138C43C" w14:textId="77777777" w:rsidTr="00815179">
        <w:trPr>
          <w:trHeight w:val="979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1EB16209" w14:textId="3FEE9299" w:rsidR="00B656D7" w:rsidRDefault="00480AC5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住民登録住所※現住所と異なる場合記載</w:t>
            </w:r>
          </w:p>
        </w:tc>
        <w:tc>
          <w:tcPr>
            <w:tcW w:w="8789" w:type="dxa"/>
            <w:gridSpan w:val="11"/>
            <w:tcBorders>
              <w:bottom w:val="dotted" w:sz="2" w:space="0" w:color="auto"/>
              <w:right w:val="single" w:sz="8" w:space="0" w:color="auto"/>
            </w:tcBorders>
          </w:tcPr>
          <w:p w14:paraId="444E5C7F" w14:textId="2A5A41E6" w:rsidR="00681458" w:rsidRDefault="00681458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160AA3C0" w14:textId="77777777" w:rsidR="00B656D7" w:rsidRPr="00681458" w:rsidRDefault="00B656D7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B656D7" w:rsidRPr="00E7168A" w14:paraId="79016701" w14:textId="77777777" w:rsidTr="00815179">
        <w:trPr>
          <w:trHeight w:val="554"/>
        </w:trPr>
        <w:tc>
          <w:tcPr>
            <w:tcW w:w="1696" w:type="dxa"/>
            <w:vMerge w:val="restart"/>
            <w:tcBorders>
              <w:left w:val="single" w:sz="8" w:space="0" w:color="auto"/>
            </w:tcBorders>
            <w:vAlign w:val="center"/>
          </w:tcPr>
          <w:p w14:paraId="24355DFC" w14:textId="4FA140E2" w:rsidR="00B656D7" w:rsidRPr="00E7168A" w:rsidRDefault="00480AC5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8789" w:type="dxa"/>
            <w:gridSpan w:val="11"/>
            <w:tcBorders>
              <w:bottom w:val="dotted" w:sz="2" w:space="0" w:color="auto"/>
              <w:right w:val="single" w:sz="8" w:space="0" w:color="auto"/>
            </w:tcBorders>
            <w:vAlign w:val="center"/>
          </w:tcPr>
          <w:p w14:paraId="5B85D838" w14:textId="31A0645A" w:rsidR="00B656D7" w:rsidRPr="00E7168A" w:rsidRDefault="00B656D7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(自宅電話)　　－　　　　－　　　　　(携帯電話) 　　　－　　　　－　　　　　</w:t>
            </w:r>
          </w:p>
        </w:tc>
      </w:tr>
      <w:tr w:rsidR="00B656D7" w:rsidRPr="00E7168A" w14:paraId="329A48B2" w14:textId="77777777" w:rsidTr="00815179">
        <w:trPr>
          <w:trHeight w:val="562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537495" w14:textId="77777777" w:rsidR="00B656D7" w:rsidRDefault="00B656D7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  <w:tc>
          <w:tcPr>
            <w:tcW w:w="8789" w:type="dxa"/>
            <w:gridSpan w:val="11"/>
            <w:tcBorders>
              <w:top w:val="dotted" w:sz="2" w:space="0" w:color="auto"/>
              <w:right w:val="single" w:sz="8" w:space="0" w:color="auto"/>
            </w:tcBorders>
            <w:vAlign w:val="center"/>
          </w:tcPr>
          <w:p w14:paraId="2AAC648D" w14:textId="1623E7A5" w:rsidR="00B656D7" w:rsidRDefault="00B656D7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(e-mail)</w:t>
            </w:r>
          </w:p>
        </w:tc>
      </w:tr>
      <w:tr w:rsidR="00815179" w:rsidRPr="00E7168A" w14:paraId="1ECD1325" w14:textId="1E3CEB66" w:rsidTr="00815179">
        <w:trPr>
          <w:trHeight w:val="1268"/>
        </w:trPr>
        <w:tc>
          <w:tcPr>
            <w:tcW w:w="169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D98EA5" w14:textId="2D1C4A38" w:rsidR="00815179" w:rsidRPr="00E7168A" w:rsidRDefault="00815179" w:rsidP="00815179">
            <w:pPr>
              <w:snapToGrid w:val="0"/>
              <w:contextualSpacing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現在の所属</w:t>
            </w:r>
          </w:p>
        </w:tc>
        <w:tc>
          <w:tcPr>
            <w:tcW w:w="8790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9B901F6" w14:textId="77777777" w:rsidR="00815179" w:rsidRDefault="00815179" w:rsidP="00815179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所属企業または機関・部署名・役職</w:t>
            </w:r>
          </w:p>
          <w:p w14:paraId="2A34E8FE" w14:textId="77777777" w:rsidR="00815179" w:rsidRPr="00815179" w:rsidRDefault="00815179" w:rsidP="00815179">
            <w:pPr>
              <w:widowControl/>
              <w:rPr>
                <w:rFonts w:ascii="ＭＳ 明朝" w:hAnsi="ＭＳ 明朝"/>
              </w:rPr>
            </w:pPr>
          </w:p>
          <w:p w14:paraId="221F6A12" w14:textId="77777777" w:rsidR="00815179" w:rsidRPr="00815179" w:rsidRDefault="00815179" w:rsidP="00815179">
            <w:pPr>
              <w:snapToGrid w:val="0"/>
              <w:contextualSpacing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15179" w:rsidRPr="00E7168A" w14:paraId="3CE48517" w14:textId="77777777" w:rsidTr="00815179">
        <w:trPr>
          <w:trHeight w:val="555"/>
        </w:trPr>
        <w:tc>
          <w:tcPr>
            <w:tcW w:w="10485" w:type="dxa"/>
            <w:gridSpan w:val="1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D35EB0" w14:textId="77777777" w:rsidR="00815179" w:rsidRDefault="00815179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以下、外国籍である場合のみ記載：</w:t>
            </w:r>
          </w:p>
        </w:tc>
      </w:tr>
      <w:tr w:rsidR="00A373E6" w:rsidRPr="00E7168A" w14:paraId="195C4390" w14:textId="77777777" w:rsidTr="005C28F8">
        <w:trPr>
          <w:trHeight w:val="454"/>
        </w:trPr>
        <w:tc>
          <w:tcPr>
            <w:tcW w:w="1696" w:type="dxa"/>
            <w:tcBorders>
              <w:left w:val="single" w:sz="8" w:space="0" w:color="auto"/>
            </w:tcBorders>
            <w:vAlign w:val="center"/>
          </w:tcPr>
          <w:p w14:paraId="74E7FB69" w14:textId="2CDBABAA" w:rsidR="00A373E6" w:rsidRPr="00E7168A" w:rsidRDefault="00652678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8789" w:type="dxa"/>
            <w:gridSpan w:val="11"/>
            <w:tcBorders>
              <w:right w:val="single" w:sz="8" w:space="0" w:color="auto"/>
            </w:tcBorders>
            <w:vAlign w:val="center"/>
          </w:tcPr>
          <w:p w14:paraId="625C30E9" w14:textId="357216F8" w:rsidR="00A373E6" w:rsidRPr="00E7168A" w:rsidRDefault="00A373E6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</w:tr>
      <w:tr w:rsidR="00F34E64" w:rsidRPr="00E7168A" w14:paraId="08E1A737" w14:textId="77777777" w:rsidTr="0067644C">
        <w:trPr>
          <w:trHeight w:val="454"/>
        </w:trPr>
        <w:tc>
          <w:tcPr>
            <w:tcW w:w="169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6EE591" w14:textId="0587E0CF" w:rsidR="00F34E64" w:rsidRPr="00E7168A" w:rsidRDefault="00F34E64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パスポート番号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  <w:vAlign w:val="center"/>
          </w:tcPr>
          <w:p w14:paraId="3A2B4151" w14:textId="77777777" w:rsidR="00F34E64" w:rsidRPr="00E7168A" w:rsidRDefault="00F34E64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62EC4A5" w14:textId="77777777" w:rsidR="00F34E64" w:rsidRPr="00E7168A" w:rsidRDefault="00F34E64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69DA1F" w14:textId="64541F54" w:rsidR="00F34E64" w:rsidRPr="00E7168A" w:rsidRDefault="00F34E64" w:rsidP="004A0C24">
            <w:pPr>
              <w:snapToGrid w:val="0"/>
              <w:ind w:right="-110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 </w:t>
            </w:r>
          </w:p>
        </w:tc>
      </w:tr>
      <w:tr w:rsidR="00F34E64" w:rsidRPr="00E7168A" w14:paraId="4CB9711C" w14:textId="77777777" w:rsidTr="00EB1AC7">
        <w:trPr>
          <w:trHeight w:val="454"/>
        </w:trPr>
        <w:tc>
          <w:tcPr>
            <w:tcW w:w="16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C25500" w14:textId="0146AFFC" w:rsidR="00F34E64" w:rsidRDefault="00F34E64" w:rsidP="00815179">
            <w:pPr>
              <w:snapToGrid w:val="0"/>
              <w:contextualSpacing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在留カード番号</w:t>
            </w:r>
          </w:p>
        </w:tc>
        <w:tc>
          <w:tcPr>
            <w:tcW w:w="4962" w:type="dxa"/>
            <w:gridSpan w:val="7"/>
            <w:tcBorders>
              <w:bottom w:val="single" w:sz="8" w:space="0" w:color="auto"/>
            </w:tcBorders>
            <w:vAlign w:val="center"/>
          </w:tcPr>
          <w:p w14:paraId="3B43CBA0" w14:textId="77777777" w:rsidR="00F34E64" w:rsidRPr="00E7168A" w:rsidRDefault="00F34E64" w:rsidP="004A0C24">
            <w:pPr>
              <w:snapToGrid w:val="0"/>
              <w:contextualSpacing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40DEF53D" w14:textId="77777777" w:rsidR="00F34E64" w:rsidRDefault="00F34E64" w:rsidP="004A0C24">
            <w:pPr>
              <w:snapToGrid w:val="0"/>
              <w:contextualSpacing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FB820F" w14:textId="63D4753C" w:rsidR="00F34E64" w:rsidRDefault="00F34E64" w:rsidP="004A0C24">
            <w:pPr>
              <w:snapToGrid w:val="0"/>
              <w:ind w:right="-110"/>
              <w:contextualSpacing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 </w:t>
            </w:r>
          </w:p>
        </w:tc>
      </w:tr>
    </w:tbl>
    <w:p w14:paraId="21B93BD9" w14:textId="77777777" w:rsidR="00F47FBA" w:rsidRDefault="00F47FBA" w:rsidP="004A0C24">
      <w:pPr>
        <w:snapToGrid w:val="0"/>
        <w:contextualSpacing/>
      </w:pPr>
    </w:p>
    <w:p w14:paraId="7CAFF2CE" w14:textId="3535FFA5" w:rsidR="00EC3B43" w:rsidRDefault="00EC3B43" w:rsidP="00EC3B43">
      <w:pPr>
        <w:snapToGrid w:val="0"/>
        <w:contextualSpacing/>
        <w:jc w:val="right"/>
      </w:pPr>
      <w:r>
        <w:rPr>
          <w:rFonts w:hint="eastAsia"/>
        </w:rPr>
        <w:t>以下、記入欄が不足している場合は適宜行を</w:t>
      </w:r>
      <w:r w:rsidR="002809B1">
        <w:rPr>
          <w:rFonts w:hint="eastAsia"/>
        </w:rPr>
        <w:t>追加</w:t>
      </w:r>
      <w:r w:rsidR="00480AC5">
        <w:rPr>
          <w:rFonts w:hint="eastAsia"/>
        </w:rPr>
        <w:t>して</w:t>
      </w:r>
      <w:r w:rsidR="002809B1">
        <w:rPr>
          <w:rFonts w:hint="eastAsia"/>
        </w:rPr>
        <w:t>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567"/>
        <w:gridCol w:w="8751"/>
      </w:tblGrid>
      <w:tr w:rsidR="008246A5" w14:paraId="0F9AFC19" w14:textId="77777777" w:rsidTr="00F34E64">
        <w:trPr>
          <w:trHeight w:val="340"/>
        </w:trPr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43F1AA" w14:textId="6F9C7834" w:rsidR="00DA34DF" w:rsidRDefault="00DA34DF" w:rsidP="00F34E64">
            <w:pPr>
              <w:snapToGrid w:val="0"/>
              <w:contextualSpacing/>
              <w:jc w:val="center"/>
            </w:pPr>
            <w:r w:rsidRPr="00F34E64">
              <w:rPr>
                <w:rFonts w:hint="eastAsia"/>
                <w:b/>
                <w:bCs/>
                <w:spacing w:val="489"/>
                <w:kern w:val="0"/>
                <w:szCs w:val="21"/>
                <w:fitText w:val="1400" w:id="-892140032"/>
              </w:rPr>
              <w:t>学</w:t>
            </w:r>
            <w:r w:rsidRPr="00F34E64">
              <w:rPr>
                <w:rFonts w:hint="eastAsia"/>
                <w:b/>
                <w:bCs/>
                <w:kern w:val="0"/>
                <w:szCs w:val="21"/>
                <w:fitText w:val="1400" w:id="-892140032"/>
              </w:rPr>
              <w:t>歴</w:t>
            </w:r>
            <w:r w:rsidR="002809B1">
              <w:rPr>
                <w:rFonts w:hint="eastAsia"/>
                <w:b/>
                <w:bCs/>
                <w:kern w:val="0"/>
                <w:sz w:val="28"/>
                <w:szCs w:val="24"/>
              </w:rPr>
              <w:t xml:space="preserve">　</w:t>
            </w:r>
            <w:r w:rsidR="002809B1" w:rsidRPr="002809B1">
              <w:rPr>
                <w:rFonts w:hint="eastAsia"/>
                <w:kern w:val="0"/>
                <w:sz w:val="20"/>
              </w:rPr>
              <w:t>(</w:t>
            </w:r>
            <w:r w:rsidR="007D32E6">
              <w:rPr>
                <w:rFonts w:hint="eastAsia"/>
                <w:kern w:val="0"/>
                <w:sz w:val="20"/>
              </w:rPr>
              <w:t>高校</w:t>
            </w:r>
            <w:r w:rsidR="00C23700" w:rsidRPr="002809B1">
              <w:rPr>
                <w:rFonts w:hint="eastAsia"/>
                <w:sz w:val="20"/>
              </w:rPr>
              <w:t>卒業以降</w:t>
            </w:r>
            <w:r w:rsidR="002809B1" w:rsidRPr="002809B1">
              <w:rPr>
                <w:rFonts w:hint="eastAsia"/>
                <w:sz w:val="20"/>
              </w:rPr>
              <w:t>)</w:t>
            </w:r>
          </w:p>
        </w:tc>
      </w:tr>
      <w:tr w:rsidR="00384ED8" w14:paraId="04B9F4CA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3C34C6C0" w14:textId="1C77680B" w:rsidR="00384ED8" w:rsidRPr="00384ED8" w:rsidRDefault="00384ED8" w:rsidP="006F0AFC">
            <w:pPr>
              <w:snapToGrid w:val="0"/>
              <w:contextualSpacing/>
              <w:jc w:val="center"/>
            </w:pPr>
            <w:r>
              <w:rPr>
                <w:rFonts w:hint="eastAsia"/>
                <w:b/>
                <w:bCs/>
              </w:rPr>
              <w:t>年</w:t>
            </w:r>
            <w:r w:rsidR="0079412B">
              <w:rPr>
                <w:rFonts w:hint="eastAsia"/>
                <w:b/>
                <w:bCs/>
              </w:rPr>
              <w:t xml:space="preserve"> </w:t>
            </w:r>
            <w:r w:rsidRPr="00384ED8">
              <w:rPr>
                <w:rFonts w:hint="eastAsia"/>
                <w:sz w:val="18"/>
                <w:szCs w:val="16"/>
              </w:rPr>
              <w:t>(</w:t>
            </w:r>
            <w:r w:rsidRPr="00384ED8">
              <w:rPr>
                <w:rFonts w:hint="eastAsia"/>
                <w:sz w:val="18"/>
                <w:szCs w:val="16"/>
              </w:rPr>
              <w:t>西暦</w:t>
            </w:r>
            <w:r w:rsidRPr="00384ED8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47C60FF1" w14:textId="07833EA3" w:rsidR="00384ED8" w:rsidRPr="00FF2E15" w:rsidRDefault="00384ED8" w:rsidP="006F0AFC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145E679F" w14:textId="226A692B" w:rsidR="00384ED8" w:rsidRPr="00FF2E15" w:rsidRDefault="00384ED8" w:rsidP="006F0AFC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977729">
              <w:rPr>
                <w:rFonts w:hint="eastAsia"/>
                <w:b/>
                <w:bCs/>
                <w:spacing w:val="315"/>
                <w:kern w:val="0"/>
                <w:fitText w:val="1050" w:id="-892140031"/>
              </w:rPr>
              <w:t>事</w:t>
            </w:r>
            <w:r w:rsidRPr="00977729">
              <w:rPr>
                <w:rFonts w:hint="eastAsia"/>
                <w:b/>
                <w:bCs/>
                <w:kern w:val="0"/>
                <w:fitText w:val="1050" w:id="-892140031"/>
              </w:rPr>
              <w:t>項</w:t>
            </w:r>
          </w:p>
        </w:tc>
      </w:tr>
      <w:tr w:rsidR="00384ED8" w14:paraId="277845C3" w14:textId="77777777" w:rsidTr="00815179">
        <w:trPr>
          <w:trHeight w:val="607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218C0DE9" w14:textId="77777777" w:rsidR="00384ED8" w:rsidRDefault="00384ED8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6CF09B6F" w14:textId="75F05F7C" w:rsidR="00384ED8" w:rsidRDefault="00384ED8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6587D80D" w14:textId="77777777" w:rsidR="00384ED8" w:rsidRDefault="00384ED8" w:rsidP="00A1176D">
            <w:pPr>
              <w:snapToGrid w:val="0"/>
              <w:contextualSpacing/>
            </w:pPr>
          </w:p>
        </w:tc>
      </w:tr>
      <w:tr w:rsidR="00815179" w14:paraId="528C872F" w14:textId="77777777" w:rsidTr="00815179">
        <w:trPr>
          <w:trHeight w:val="701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1B2D2D98" w14:textId="77777777" w:rsidR="00815179" w:rsidRDefault="00815179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2F3AE1B5" w14:textId="77777777" w:rsidR="00815179" w:rsidRDefault="00815179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00F1AD28" w14:textId="77777777" w:rsidR="00815179" w:rsidRDefault="00815179" w:rsidP="00A1176D">
            <w:pPr>
              <w:snapToGrid w:val="0"/>
              <w:contextualSpacing/>
            </w:pPr>
          </w:p>
        </w:tc>
      </w:tr>
      <w:tr w:rsidR="00384ED8" w14:paraId="7F77F8EC" w14:textId="77777777" w:rsidTr="00815179">
        <w:trPr>
          <w:trHeight w:val="698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0E1A2348" w14:textId="77777777" w:rsidR="00384ED8" w:rsidRDefault="00384ED8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1BC82E91" w14:textId="77777777" w:rsidR="00384ED8" w:rsidRDefault="00384ED8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69AF26FF" w14:textId="77777777" w:rsidR="00384ED8" w:rsidRDefault="00384ED8" w:rsidP="00A1176D">
            <w:pPr>
              <w:snapToGrid w:val="0"/>
              <w:contextualSpacing/>
            </w:pPr>
          </w:p>
        </w:tc>
      </w:tr>
      <w:tr w:rsidR="00384ED8" w14:paraId="58424DB1" w14:textId="77777777" w:rsidTr="00815179">
        <w:trPr>
          <w:trHeight w:val="592"/>
        </w:trPr>
        <w:tc>
          <w:tcPr>
            <w:tcW w:w="11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BF1DCF" w14:textId="77777777" w:rsidR="00384ED8" w:rsidRDefault="00384ED8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E770E1" w14:textId="77777777" w:rsidR="00384ED8" w:rsidRDefault="00384ED8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E24A1E" w14:textId="77777777" w:rsidR="00815179" w:rsidRDefault="00815179" w:rsidP="00A1176D">
            <w:pPr>
              <w:snapToGrid w:val="0"/>
              <w:contextualSpacing/>
              <w:rPr>
                <w:rFonts w:hint="eastAsia"/>
              </w:rPr>
            </w:pPr>
          </w:p>
        </w:tc>
      </w:tr>
      <w:tr w:rsidR="00815179" w14:paraId="4162E1D5" w14:textId="77777777" w:rsidTr="00815179">
        <w:trPr>
          <w:trHeight w:val="565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797BF6" w14:textId="77777777" w:rsidR="00815179" w:rsidRDefault="00815179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78956B73" w14:textId="77777777" w:rsidR="00815179" w:rsidRDefault="00815179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4807E0" w14:textId="77777777" w:rsidR="00815179" w:rsidRDefault="00815179" w:rsidP="00A1176D">
            <w:pPr>
              <w:snapToGrid w:val="0"/>
              <w:contextualSpacing/>
            </w:pPr>
          </w:p>
        </w:tc>
      </w:tr>
      <w:tr w:rsidR="0079412B" w14:paraId="4F1D3D59" w14:textId="77777777" w:rsidTr="00F34E64">
        <w:trPr>
          <w:trHeight w:val="340"/>
        </w:trPr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8E4C98" w14:textId="21A09000" w:rsidR="0079412B" w:rsidRPr="00F34E64" w:rsidRDefault="0079412B" w:rsidP="00F34E64">
            <w:pPr>
              <w:snapToGrid w:val="0"/>
              <w:contextualSpacing/>
              <w:jc w:val="center"/>
              <w:rPr>
                <w:b/>
                <w:bCs/>
                <w:szCs w:val="21"/>
              </w:rPr>
            </w:pPr>
            <w:r w:rsidRPr="00F34E64">
              <w:rPr>
                <w:rFonts w:hint="eastAsia"/>
                <w:b/>
                <w:bCs/>
                <w:spacing w:val="492"/>
                <w:kern w:val="0"/>
                <w:szCs w:val="21"/>
                <w:fitText w:val="1405" w:id="-892138752"/>
              </w:rPr>
              <w:lastRenderedPageBreak/>
              <w:t>職</w:t>
            </w:r>
            <w:r w:rsidRPr="00F34E64">
              <w:rPr>
                <w:rFonts w:hint="eastAsia"/>
                <w:b/>
                <w:bCs/>
                <w:kern w:val="0"/>
                <w:szCs w:val="21"/>
                <w:fitText w:val="1405" w:id="-892138752"/>
              </w:rPr>
              <w:t>歴</w:t>
            </w:r>
          </w:p>
        </w:tc>
      </w:tr>
      <w:tr w:rsidR="007F65FF" w14:paraId="5496D56C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2FC75D98" w14:textId="37423BF6" w:rsidR="007F65FF" w:rsidRPr="004A0C24" w:rsidRDefault="007F65FF" w:rsidP="00A1176D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4A0C24">
              <w:rPr>
                <w:rFonts w:hint="eastAsia"/>
                <w:b/>
                <w:bCs/>
              </w:rPr>
              <w:t>年</w:t>
            </w:r>
            <w:r w:rsidRPr="004A0C24">
              <w:rPr>
                <w:rFonts w:hint="eastAsia"/>
              </w:rPr>
              <w:t xml:space="preserve"> </w:t>
            </w:r>
            <w:r w:rsidRPr="004A0C24">
              <w:rPr>
                <w:rFonts w:hint="eastAsia"/>
                <w:sz w:val="18"/>
                <w:szCs w:val="16"/>
              </w:rPr>
              <w:t>(</w:t>
            </w:r>
            <w:r w:rsidRPr="004A0C24">
              <w:rPr>
                <w:rFonts w:hint="eastAsia"/>
                <w:sz w:val="18"/>
                <w:szCs w:val="16"/>
              </w:rPr>
              <w:t>西暦</w:t>
            </w:r>
            <w:r w:rsidRPr="004A0C24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0E5E5708" w14:textId="0303301A" w:rsidR="007F65FF" w:rsidRPr="004A0C24" w:rsidRDefault="007F65FF" w:rsidP="00A1176D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4A0C24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543D73F8" w14:textId="679167BE" w:rsidR="007F65FF" w:rsidRPr="007F65FF" w:rsidRDefault="007F65FF" w:rsidP="00A1176D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F34E64">
              <w:rPr>
                <w:rFonts w:hint="eastAsia"/>
                <w:b/>
                <w:bCs/>
                <w:spacing w:val="7"/>
                <w:kern w:val="0"/>
                <w:fitText w:val="3376" w:id="-892114688"/>
              </w:rPr>
              <w:t>会社名及び部署名・担当業務内</w:t>
            </w:r>
            <w:r w:rsidRPr="00F34E64">
              <w:rPr>
                <w:rFonts w:hint="eastAsia"/>
                <w:b/>
                <w:bCs/>
                <w:spacing w:val="8"/>
                <w:kern w:val="0"/>
                <w:fitText w:val="3376" w:id="-892114688"/>
              </w:rPr>
              <w:t>容</w:t>
            </w:r>
          </w:p>
        </w:tc>
      </w:tr>
      <w:tr w:rsidR="007F65FF" w14:paraId="14128496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1552A6F6" w14:textId="77777777" w:rsidR="007F65FF" w:rsidRDefault="007F65FF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1EDBE85C" w14:textId="77777777" w:rsidR="007F65FF" w:rsidRDefault="007F65FF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756DE5B7" w14:textId="77777777" w:rsidR="007F65FF" w:rsidRDefault="007F65FF" w:rsidP="00A1176D">
            <w:pPr>
              <w:snapToGrid w:val="0"/>
              <w:contextualSpacing/>
            </w:pPr>
          </w:p>
        </w:tc>
      </w:tr>
      <w:tr w:rsidR="007F65FF" w14:paraId="40A8EC40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0634B54A" w14:textId="77777777" w:rsidR="007F65FF" w:rsidRDefault="007F65FF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2F1B8CA2" w14:textId="77777777" w:rsidR="007F65FF" w:rsidRDefault="007F65FF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4EEEF7E5" w14:textId="77777777" w:rsidR="007F65FF" w:rsidRDefault="007F65FF" w:rsidP="00A1176D">
            <w:pPr>
              <w:snapToGrid w:val="0"/>
              <w:contextualSpacing/>
            </w:pPr>
          </w:p>
        </w:tc>
      </w:tr>
      <w:tr w:rsidR="007F65FF" w14:paraId="0DBAAD0A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781750DA" w14:textId="77777777" w:rsidR="007F65FF" w:rsidRDefault="007F65FF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3185A346" w14:textId="77777777" w:rsidR="007F65FF" w:rsidRDefault="007F65FF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6ED57371" w14:textId="77777777" w:rsidR="007F65FF" w:rsidRDefault="007F65FF" w:rsidP="00A1176D">
            <w:pPr>
              <w:snapToGrid w:val="0"/>
              <w:contextualSpacing/>
            </w:pPr>
          </w:p>
        </w:tc>
      </w:tr>
      <w:tr w:rsidR="00634195" w14:paraId="10066D02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36CBC31" w14:textId="77777777" w:rsidR="00634195" w:rsidRDefault="00634195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7C885B" w14:textId="77777777" w:rsidR="00634195" w:rsidRDefault="00634195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87DBC1" w14:textId="77777777" w:rsidR="00634195" w:rsidRDefault="00634195" w:rsidP="00A1176D">
            <w:pPr>
              <w:snapToGrid w:val="0"/>
              <w:contextualSpacing/>
            </w:pPr>
          </w:p>
        </w:tc>
      </w:tr>
      <w:tr w:rsidR="00634195" w14:paraId="09DBE35A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909CCC" w14:textId="77777777" w:rsidR="00634195" w:rsidRDefault="00634195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03DC2B5C" w14:textId="77777777" w:rsidR="00634195" w:rsidRDefault="00634195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781574" w14:textId="77777777" w:rsidR="00634195" w:rsidRDefault="00634195" w:rsidP="00A1176D">
            <w:pPr>
              <w:snapToGrid w:val="0"/>
              <w:contextualSpacing/>
            </w:pPr>
          </w:p>
        </w:tc>
      </w:tr>
      <w:tr w:rsidR="00A1176D" w14:paraId="7B0436FA" w14:textId="77777777" w:rsidTr="00F34E64">
        <w:trPr>
          <w:trHeight w:val="397"/>
        </w:trPr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5445BD" w14:textId="24E0F8DE" w:rsidR="00A1176D" w:rsidRPr="00F34E64" w:rsidRDefault="00A1176D" w:rsidP="004A0C24">
            <w:pPr>
              <w:snapToGrid w:val="0"/>
              <w:contextualSpacing/>
              <w:jc w:val="center"/>
              <w:rPr>
                <w:b/>
                <w:bCs/>
                <w:szCs w:val="21"/>
              </w:rPr>
            </w:pPr>
            <w:r w:rsidRPr="00F34E64">
              <w:rPr>
                <w:rFonts w:hint="eastAsia"/>
                <w:b/>
                <w:bCs/>
                <w:spacing w:val="141"/>
                <w:kern w:val="0"/>
                <w:szCs w:val="21"/>
                <w:fitText w:val="1686" w:id="-892115455"/>
              </w:rPr>
              <w:t>取得資</w:t>
            </w:r>
            <w:r w:rsidRPr="00F34E64">
              <w:rPr>
                <w:rFonts w:hint="eastAsia"/>
                <w:b/>
                <w:bCs/>
                <w:spacing w:val="-1"/>
                <w:kern w:val="0"/>
                <w:szCs w:val="21"/>
                <w:fitText w:val="1686" w:id="-892115455"/>
              </w:rPr>
              <w:t>格</w:t>
            </w:r>
          </w:p>
        </w:tc>
      </w:tr>
      <w:tr w:rsidR="004A0C24" w14:paraId="0A435755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04EE3AE2" w14:textId="7779862F" w:rsidR="004A0C24" w:rsidRDefault="004A0C24" w:rsidP="00A1176D">
            <w:pPr>
              <w:snapToGrid w:val="0"/>
              <w:contextualSpacing/>
              <w:jc w:val="center"/>
            </w:pPr>
            <w:r w:rsidRPr="004A0C24">
              <w:rPr>
                <w:rFonts w:hint="eastAsia"/>
                <w:b/>
                <w:bCs/>
              </w:rPr>
              <w:t>年</w:t>
            </w:r>
            <w:r w:rsidRPr="004A0C24">
              <w:rPr>
                <w:rFonts w:hint="eastAsia"/>
              </w:rPr>
              <w:t xml:space="preserve"> </w:t>
            </w:r>
            <w:r w:rsidRPr="004A0C24">
              <w:rPr>
                <w:rFonts w:hint="eastAsia"/>
                <w:sz w:val="18"/>
                <w:szCs w:val="16"/>
              </w:rPr>
              <w:t>(</w:t>
            </w:r>
            <w:r w:rsidRPr="004A0C24">
              <w:rPr>
                <w:rFonts w:hint="eastAsia"/>
                <w:sz w:val="18"/>
                <w:szCs w:val="16"/>
              </w:rPr>
              <w:t>西暦</w:t>
            </w:r>
            <w:r w:rsidRPr="004A0C24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4255A992" w14:textId="0C1DB6F5" w:rsidR="004A0C24" w:rsidRDefault="004A0C24" w:rsidP="00A1176D">
            <w:pPr>
              <w:snapToGrid w:val="0"/>
              <w:contextualSpacing/>
              <w:jc w:val="center"/>
            </w:pPr>
            <w:r w:rsidRPr="004A0C24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6B572C17" w14:textId="6EE2F761" w:rsidR="004A0C24" w:rsidRPr="004A0C24" w:rsidRDefault="00A1176D" w:rsidP="00A1176D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977729">
              <w:rPr>
                <w:rFonts w:hint="eastAsia"/>
                <w:b/>
                <w:bCs/>
                <w:spacing w:val="315"/>
                <w:kern w:val="0"/>
                <w:fitText w:val="1050" w:id="-892140031"/>
              </w:rPr>
              <w:t>事</w:t>
            </w:r>
            <w:r w:rsidRPr="00977729">
              <w:rPr>
                <w:rFonts w:hint="eastAsia"/>
                <w:b/>
                <w:bCs/>
                <w:kern w:val="0"/>
                <w:fitText w:val="1050" w:id="-892140031"/>
              </w:rPr>
              <w:t>項</w:t>
            </w:r>
          </w:p>
        </w:tc>
      </w:tr>
      <w:tr w:rsidR="004A0C24" w14:paraId="36C27439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20C49E56" w14:textId="77777777" w:rsidR="004A0C24" w:rsidRDefault="004A0C24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31FB05B6" w14:textId="77777777" w:rsidR="004A0C24" w:rsidRDefault="004A0C24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0616E100" w14:textId="77777777" w:rsidR="004A0C24" w:rsidRDefault="004A0C24" w:rsidP="00A1176D">
            <w:pPr>
              <w:snapToGrid w:val="0"/>
              <w:contextualSpacing/>
            </w:pPr>
          </w:p>
        </w:tc>
      </w:tr>
      <w:tr w:rsidR="004A0C24" w14:paraId="17FD48C0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5CF18386" w14:textId="77777777" w:rsidR="004A0C24" w:rsidRDefault="004A0C24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384F9D32" w14:textId="77777777" w:rsidR="004A0C24" w:rsidRDefault="004A0C24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614E681F" w14:textId="77777777" w:rsidR="004A0C24" w:rsidRDefault="004A0C24" w:rsidP="00A1176D">
            <w:pPr>
              <w:snapToGrid w:val="0"/>
              <w:contextualSpacing/>
            </w:pPr>
          </w:p>
        </w:tc>
      </w:tr>
      <w:tr w:rsidR="00491E0B" w14:paraId="52119761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</w:tcBorders>
            <w:vAlign w:val="center"/>
          </w:tcPr>
          <w:p w14:paraId="47220199" w14:textId="77777777" w:rsidR="00491E0B" w:rsidRDefault="00491E0B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vAlign w:val="center"/>
          </w:tcPr>
          <w:p w14:paraId="7EA41B20" w14:textId="77777777" w:rsidR="00491E0B" w:rsidRDefault="00491E0B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right w:val="single" w:sz="8" w:space="0" w:color="auto"/>
            </w:tcBorders>
            <w:vAlign w:val="center"/>
          </w:tcPr>
          <w:p w14:paraId="78B1A4F1" w14:textId="77777777" w:rsidR="00491E0B" w:rsidRDefault="00491E0B" w:rsidP="00A1176D">
            <w:pPr>
              <w:snapToGrid w:val="0"/>
              <w:contextualSpacing/>
            </w:pPr>
          </w:p>
        </w:tc>
      </w:tr>
      <w:tr w:rsidR="00491E0B" w14:paraId="1A454C76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60F4294" w14:textId="77777777" w:rsidR="00491E0B" w:rsidRDefault="00491E0B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7A18FC" w14:textId="77777777" w:rsidR="00491E0B" w:rsidRDefault="00491E0B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1D40A2" w14:textId="77777777" w:rsidR="00491E0B" w:rsidRDefault="00491E0B" w:rsidP="00A1176D">
            <w:pPr>
              <w:snapToGrid w:val="0"/>
              <w:contextualSpacing/>
            </w:pPr>
          </w:p>
        </w:tc>
      </w:tr>
      <w:tr w:rsidR="00491E0B" w14:paraId="7B5C8142" w14:textId="77777777" w:rsidTr="00F34E64">
        <w:trPr>
          <w:trHeight w:val="454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DF3086" w14:textId="77777777" w:rsidR="00491E0B" w:rsidRDefault="00491E0B" w:rsidP="00BD0658">
            <w:pPr>
              <w:snapToGrid w:val="0"/>
              <w:contextualSpacing/>
              <w:jc w:val="left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5E552DE4" w14:textId="77777777" w:rsidR="00491E0B" w:rsidRDefault="00491E0B" w:rsidP="00BD0658">
            <w:pPr>
              <w:snapToGrid w:val="0"/>
              <w:contextualSpacing/>
              <w:jc w:val="center"/>
            </w:pPr>
          </w:p>
        </w:tc>
        <w:tc>
          <w:tcPr>
            <w:tcW w:w="87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CE59ED" w14:textId="77777777" w:rsidR="00491E0B" w:rsidRDefault="00491E0B" w:rsidP="00A1176D">
            <w:pPr>
              <w:snapToGrid w:val="0"/>
              <w:contextualSpacing/>
            </w:pPr>
          </w:p>
        </w:tc>
      </w:tr>
      <w:tr w:rsidR="0084106B" w14:paraId="5E9055FB" w14:textId="77777777" w:rsidTr="00F34E64">
        <w:trPr>
          <w:trHeight w:val="340"/>
        </w:trPr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D6B2A7" w14:textId="44298A32" w:rsidR="0084106B" w:rsidRPr="00F34E64" w:rsidRDefault="0084106B" w:rsidP="00977729">
            <w:pPr>
              <w:snapToGrid w:val="0"/>
              <w:contextualSpacing/>
              <w:jc w:val="center"/>
              <w:rPr>
                <w:b/>
                <w:bCs/>
                <w:szCs w:val="21"/>
              </w:rPr>
            </w:pPr>
            <w:r w:rsidRPr="00F34E64">
              <w:rPr>
                <w:rFonts w:hint="eastAsia"/>
                <w:b/>
                <w:bCs/>
                <w:szCs w:val="21"/>
              </w:rPr>
              <w:t>学会及び社会における活動</w:t>
            </w:r>
            <w:r w:rsidRPr="00F34E64">
              <w:rPr>
                <w:rFonts w:hint="eastAsia"/>
                <w:b/>
                <w:bCs/>
                <w:szCs w:val="21"/>
              </w:rPr>
              <w:t xml:space="preserve"> (</w:t>
            </w:r>
            <w:r w:rsidRPr="00F34E64">
              <w:rPr>
                <w:rFonts w:hint="eastAsia"/>
                <w:b/>
                <w:bCs/>
                <w:szCs w:val="21"/>
              </w:rPr>
              <w:t>所属学会等</w:t>
            </w:r>
            <w:r w:rsidRPr="00F34E64">
              <w:rPr>
                <w:rFonts w:hint="eastAsia"/>
                <w:b/>
                <w:bCs/>
                <w:szCs w:val="21"/>
              </w:rPr>
              <w:t>)</w:t>
            </w:r>
          </w:p>
        </w:tc>
      </w:tr>
      <w:tr w:rsidR="00977729" w14:paraId="16E1F32B" w14:textId="77777777" w:rsidTr="00F34E64">
        <w:trPr>
          <w:trHeight w:val="2351"/>
        </w:trPr>
        <w:tc>
          <w:tcPr>
            <w:tcW w:w="104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E200" w14:textId="77777777" w:rsidR="00977729" w:rsidRDefault="00977729" w:rsidP="00977729">
            <w:pPr>
              <w:snapToGrid w:val="0"/>
              <w:contextualSpacing/>
            </w:pPr>
          </w:p>
        </w:tc>
      </w:tr>
      <w:tr w:rsidR="00977729" w14:paraId="0AA04FE8" w14:textId="77777777" w:rsidTr="00F34E64">
        <w:trPr>
          <w:trHeight w:val="340"/>
        </w:trPr>
        <w:tc>
          <w:tcPr>
            <w:tcW w:w="1044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9D24FA" w14:textId="1E3B0F09" w:rsidR="00977729" w:rsidRPr="00F34E64" w:rsidRDefault="00977729" w:rsidP="00977729">
            <w:pPr>
              <w:snapToGrid w:val="0"/>
              <w:contextualSpacing/>
              <w:jc w:val="center"/>
              <w:rPr>
                <w:b/>
                <w:bCs/>
                <w:szCs w:val="21"/>
              </w:rPr>
            </w:pPr>
            <w:r w:rsidRPr="00F34E64">
              <w:rPr>
                <w:rFonts w:hint="eastAsia"/>
                <w:b/>
                <w:bCs/>
                <w:spacing w:val="632"/>
                <w:kern w:val="0"/>
                <w:szCs w:val="21"/>
                <w:fitText w:val="1686" w:id="-892115456"/>
              </w:rPr>
              <w:t>賞</w:t>
            </w:r>
            <w:r w:rsidRPr="00F34E64">
              <w:rPr>
                <w:rFonts w:hint="eastAsia"/>
                <w:b/>
                <w:bCs/>
                <w:kern w:val="0"/>
                <w:szCs w:val="21"/>
                <w:fitText w:val="1686" w:id="-892115456"/>
              </w:rPr>
              <w:t>罰</w:t>
            </w:r>
          </w:p>
        </w:tc>
      </w:tr>
      <w:tr w:rsidR="00977729" w14:paraId="6B5D7275" w14:textId="77777777" w:rsidTr="00F34E64">
        <w:trPr>
          <w:trHeight w:val="2221"/>
        </w:trPr>
        <w:tc>
          <w:tcPr>
            <w:tcW w:w="104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72BC" w14:textId="77777777" w:rsidR="00977729" w:rsidRDefault="00977729" w:rsidP="00977729">
            <w:pPr>
              <w:snapToGrid w:val="0"/>
              <w:contextualSpacing/>
            </w:pPr>
          </w:p>
        </w:tc>
      </w:tr>
    </w:tbl>
    <w:p w14:paraId="721472C8" w14:textId="77777777" w:rsidR="00DE1625" w:rsidRPr="00DD4513" w:rsidRDefault="00DE1625"/>
    <w:sectPr w:rsidR="00DE1625" w:rsidRPr="00DD4513" w:rsidSect="00DD4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27F6" w14:textId="77777777" w:rsidR="00EE6223" w:rsidRDefault="00EE6223" w:rsidP="00DD4513">
      <w:r>
        <w:separator/>
      </w:r>
    </w:p>
  </w:endnote>
  <w:endnote w:type="continuationSeparator" w:id="0">
    <w:p w14:paraId="6FF5EA90" w14:textId="77777777" w:rsidR="00EE6223" w:rsidRDefault="00EE6223" w:rsidP="00DD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0282" w14:textId="77777777" w:rsidR="00EE6223" w:rsidRDefault="00EE6223" w:rsidP="00DD4513">
      <w:r>
        <w:separator/>
      </w:r>
    </w:p>
  </w:footnote>
  <w:footnote w:type="continuationSeparator" w:id="0">
    <w:p w14:paraId="3E8DBE1D" w14:textId="77777777" w:rsidR="00EE6223" w:rsidRDefault="00EE6223" w:rsidP="00DD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3"/>
    <w:rsid w:val="00004EC0"/>
    <w:rsid w:val="00015875"/>
    <w:rsid w:val="0002707D"/>
    <w:rsid w:val="000B4471"/>
    <w:rsid w:val="000E348C"/>
    <w:rsid w:val="0010543C"/>
    <w:rsid w:val="001159F8"/>
    <w:rsid w:val="00135786"/>
    <w:rsid w:val="00166F76"/>
    <w:rsid w:val="002018C4"/>
    <w:rsid w:val="00221346"/>
    <w:rsid w:val="002438C3"/>
    <w:rsid w:val="002468E3"/>
    <w:rsid w:val="00265E7B"/>
    <w:rsid w:val="002809B1"/>
    <w:rsid w:val="002B25A8"/>
    <w:rsid w:val="003030DF"/>
    <w:rsid w:val="00315E6B"/>
    <w:rsid w:val="00352370"/>
    <w:rsid w:val="00384ED8"/>
    <w:rsid w:val="00390240"/>
    <w:rsid w:val="003D329C"/>
    <w:rsid w:val="00443459"/>
    <w:rsid w:val="00455942"/>
    <w:rsid w:val="00470D74"/>
    <w:rsid w:val="00480AC5"/>
    <w:rsid w:val="00491E0B"/>
    <w:rsid w:val="004A0848"/>
    <w:rsid w:val="004A0C24"/>
    <w:rsid w:val="004D20F6"/>
    <w:rsid w:val="00523761"/>
    <w:rsid w:val="00535997"/>
    <w:rsid w:val="00551B7D"/>
    <w:rsid w:val="005847A2"/>
    <w:rsid w:val="005A3E94"/>
    <w:rsid w:val="005C28F8"/>
    <w:rsid w:val="005C52C8"/>
    <w:rsid w:val="005E5BAD"/>
    <w:rsid w:val="005F5668"/>
    <w:rsid w:val="00603264"/>
    <w:rsid w:val="006171DC"/>
    <w:rsid w:val="00634195"/>
    <w:rsid w:val="00652678"/>
    <w:rsid w:val="00666E97"/>
    <w:rsid w:val="00681458"/>
    <w:rsid w:val="00683D19"/>
    <w:rsid w:val="006F0AFC"/>
    <w:rsid w:val="00706F11"/>
    <w:rsid w:val="00710301"/>
    <w:rsid w:val="00715B23"/>
    <w:rsid w:val="0079412B"/>
    <w:rsid w:val="007B13AB"/>
    <w:rsid w:val="007D32E6"/>
    <w:rsid w:val="007F65FF"/>
    <w:rsid w:val="00815179"/>
    <w:rsid w:val="00824639"/>
    <w:rsid w:val="008246A5"/>
    <w:rsid w:val="0084106B"/>
    <w:rsid w:val="0085369F"/>
    <w:rsid w:val="008709AC"/>
    <w:rsid w:val="00881F2B"/>
    <w:rsid w:val="008D5761"/>
    <w:rsid w:val="00951884"/>
    <w:rsid w:val="00977729"/>
    <w:rsid w:val="009920B1"/>
    <w:rsid w:val="009A1F47"/>
    <w:rsid w:val="009B2A86"/>
    <w:rsid w:val="00A1176D"/>
    <w:rsid w:val="00A16BC9"/>
    <w:rsid w:val="00A20CC6"/>
    <w:rsid w:val="00A25DB1"/>
    <w:rsid w:val="00A3437D"/>
    <w:rsid w:val="00A373E6"/>
    <w:rsid w:val="00A618F1"/>
    <w:rsid w:val="00A97C99"/>
    <w:rsid w:val="00B03442"/>
    <w:rsid w:val="00B1363A"/>
    <w:rsid w:val="00B20AA2"/>
    <w:rsid w:val="00B576F0"/>
    <w:rsid w:val="00B656D7"/>
    <w:rsid w:val="00B73D4A"/>
    <w:rsid w:val="00B9238D"/>
    <w:rsid w:val="00B927B6"/>
    <w:rsid w:val="00BD0658"/>
    <w:rsid w:val="00BD3ACE"/>
    <w:rsid w:val="00BE1F84"/>
    <w:rsid w:val="00C21F68"/>
    <w:rsid w:val="00C23700"/>
    <w:rsid w:val="00C61D93"/>
    <w:rsid w:val="00C8239A"/>
    <w:rsid w:val="00C927FA"/>
    <w:rsid w:val="00C94756"/>
    <w:rsid w:val="00D520F1"/>
    <w:rsid w:val="00D704DB"/>
    <w:rsid w:val="00D728E3"/>
    <w:rsid w:val="00DA34DF"/>
    <w:rsid w:val="00DD26CF"/>
    <w:rsid w:val="00DD4513"/>
    <w:rsid w:val="00DE1625"/>
    <w:rsid w:val="00E462A6"/>
    <w:rsid w:val="00E7168A"/>
    <w:rsid w:val="00EC3B43"/>
    <w:rsid w:val="00EE6223"/>
    <w:rsid w:val="00F13662"/>
    <w:rsid w:val="00F30141"/>
    <w:rsid w:val="00F34E64"/>
    <w:rsid w:val="00F37DA3"/>
    <w:rsid w:val="00F40A98"/>
    <w:rsid w:val="00F47FBA"/>
    <w:rsid w:val="00F90AAD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B3E61"/>
  <w15:chartTrackingRefBased/>
  <w15:docId w15:val="{3172A980-1759-4E96-9750-3FF7BA9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13"/>
    <w:pPr>
      <w:widowControl w:val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513"/>
    <w:rPr>
      <w:rFonts w:ascii="Century" w:eastAsia="ＭＳ 明朝" w:hAnsi="Century" w:cs="Times New Roman"/>
      <w:sz w:val="21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DD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513"/>
    <w:rPr>
      <w:rFonts w:ascii="Century" w:eastAsia="ＭＳ 明朝" w:hAnsi="Century" w:cs="Times New Roman"/>
      <w:sz w:val="21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15E6B"/>
    <w:pPr>
      <w:widowControl w:val="0"/>
      <w:autoSpaceDE w:val="0"/>
      <w:autoSpaceDN w:val="0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E6B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  <w:style w:type="table" w:styleId="a7">
    <w:name w:val="Table Grid"/>
    <w:basedOn w:val="a1"/>
    <w:uiPriority w:val="39"/>
    <w:rsid w:val="000E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7C45-A673-4A27-BEBC-C85211DE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2024-10-27T03:29:00Z</dcterms:created>
  <dcterms:modified xsi:type="dcterms:W3CDTF">2024-10-28T02:03:00Z</dcterms:modified>
</cp:coreProperties>
</file>